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74"/>
        <w:gridCol w:w="2052"/>
        <w:gridCol w:w="192"/>
        <w:gridCol w:w="2075"/>
        <w:gridCol w:w="2212"/>
      </w:tblGrid>
      <w:tr w:rsidR="00A96D8E" w:rsidTr="004B7323">
        <w:trPr>
          <w:trHeight w:val="614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D8E" w:rsidRDefault="00A96D8E" w:rsidP="00A96D8E">
            <w:pPr>
              <w:jc w:val="center"/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r>
              <w:rPr>
                <w:rFonts w:ascii="方正小标宋简体" w:eastAsia="方正小标宋简体" w:hint="eastAsia"/>
                <w:sz w:val="32"/>
              </w:rPr>
              <w:t>兰州大学附属学校入校资格审核</w:t>
            </w:r>
            <w:r w:rsidRPr="00CF10EF">
              <w:rPr>
                <w:rFonts w:ascii="方正小标宋简体" w:eastAsia="方正小标宋简体" w:hint="eastAsia"/>
                <w:sz w:val="32"/>
              </w:rPr>
              <w:t>表</w:t>
            </w:r>
          </w:p>
        </w:tc>
      </w:tr>
      <w:tr w:rsidR="00A96D8E" w:rsidTr="004B7323">
        <w:trPr>
          <w:trHeight w:val="61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D8E" w:rsidRDefault="00A96D8E" w:rsidP="00FA607C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编号：</w:t>
            </w:r>
            <w:r>
              <w:t xml:space="preserve">        </w:t>
            </w:r>
          </w:p>
        </w:tc>
        <w:tc>
          <w:tcPr>
            <w:tcW w:w="6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D8E" w:rsidRDefault="00A96D8E" w:rsidP="00FA607C"/>
        </w:tc>
      </w:tr>
      <w:tr w:rsidR="000A0AB9" w:rsidTr="0008677A">
        <w:trPr>
          <w:trHeight w:val="614"/>
        </w:trPr>
        <w:tc>
          <w:tcPr>
            <w:tcW w:w="830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AB9" w:rsidRDefault="00FA607C" w:rsidP="00E74A53">
            <w:pPr>
              <w:jc w:val="center"/>
            </w:pPr>
            <w:r>
              <w:rPr>
                <w:rFonts w:hint="eastAsia"/>
              </w:rPr>
              <w:t>教职工</w:t>
            </w:r>
            <w:r w:rsidR="000A0AB9">
              <w:rPr>
                <w:rFonts w:hint="eastAsia"/>
              </w:rPr>
              <w:t>基本信息</w:t>
            </w:r>
          </w:p>
        </w:tc>
      </w:tr>
      <w:tr w:rsidR="00FA607C" w:rsidTr="00422670">
        <w:trPr>
          <w:trHeight w:val="567"/>
        </w:trPr>
        <w:tc>
          <w:tcPr>
            <w:tcW w:w="1775" w:type="dxa"/>
            <w:gridSpan w:val="2"/>
            <w:vAlign w:val="center"/>
          </w:tcPr>
          <w:p w:rsidR="00FA607C" w:rsidRDefault="00FA607C" w:rsidP="00FA607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052" w:type="dxa"/>
            <w:vAlign w:val="center"/>
          </w:tcPr>
          <w:p w:rsidR="00FA607C" w:rsidRDefault="00FA607C" w:rsidP="00FA607C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FA607C" w:rsidRDefault="000B7D30" w:rsidP="00FA607C">
            <w:pPr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2212" w:type="dxa"/>
            <w:vAlign w:val="center"/>
          </w:tcPr>
          <w:p w:rsidR="00FA607C" w:rsidRDefault="00FA607C" w:rsidP="00FA607C">
            <w:pPr>
              <w:jc w:val="center"/>
            </w:pPr>
          </w:p>
        </w:tc>
      </w:tr>
      <w:tr w:rsidR="00FA607C" w:rsidTr="00422670">
        <w:trPr>
          <w:trHeight w:val="567"/>
        </w:trPr>
        <w:tc>
          <w:tcPr>
            <w:tcW w:w="1775" w:type="dxa"/>
            <w:gridSpan w:val="2"/>
            <w:vAlign w:val="center"/>
          </w:tcPr>
          <w:p w:rsidR="00FA607C" w:rsidRDefault="00FA607C" w:rsidP="00FA607C">
            <w:pPr>
              <w:jc w:val="center"/>
            </w:pPr>
            <w:r>
              <w:rPr>
                <w:rFonts w:hint="eastAsia"/>
              </w:rPr>
              <w:t>工作证号</w:t>
            </w:r>
          </w:p>
        </w:tc>
        <w:tc>
          <w:tcPr>
            <w:tcW w:w="2052" w:type="dxa"/>
            <w:vAlign w:val="center"/>
          </w:tcPr>
          <w:p w:rsidR="00FA607C" w:rsidRDefault="00FA607C" w:rsidP="00FA607C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FA607C" w:rsidRDefault="00C35E1B" w:rsidP="00FA607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2" w:type="dxa"/>
            <w:vAlign w:val="center"/>
          </w:tcPr>
          <w:p w:rsidR="00FA607C" w:rsidRDefault="00FA607C" w:rsidP="00FA607C">
            <w:pPr>
              <w:jc w:val="center"/>
            </w:pPr>
          </w:p>
        </w:tc>
      </w:tr>
      <w:tr w:rsidR="00C35E1B" w:rsidTr="006E386C">
        <w:trPr>
          <w:trHeight w:val="567"/>
        </w:trPr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C35E1B" w:rsidRDefault="00C35E1B" w:rsidP="00FA607C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6531" w:type="dxa"/>
            <w:gridSpan w:val="4"/>
            <w:tcBorders>
              <w:bottom w:val="single" w:sz="4" w:space="0" w:color="auto"/>
            </w:tcBorders>
            <w:vAlign w:val="center"/>
          </w:tcPr>
          <w:p w:rsidR="00C35E1B" w:rsidRDefault="00C35E1B" w:rsidP="00C35E1B">
            <w:pPr>
              <w:jc w:val="center"/>
            </w:pPr>
          </w:p>
        </w:tc>
      </w:tr>
      <w:tr w:rsidR="00C35E1B" w:rsidTr="0008677A">
        <w:trPr>
          <w:trHeight w:val="567"/>
        </w:trPr>
        <w:tc>
          <w:tcPr>
            <w:tcW w:w="8306" w:type="dxa"/>
            <w:gridSpan w:val="6"/>
            <w:shd w:val="clear" w:color="auto" w:fill="D9D9D9" w:themeFill="background1" w:themeFillShade="D9"/>
            <w:vAlign w:val="center"/>
          </w:tcPr>
          <w:p w:rsidR="00C35E1B" w:rsidRDefault="00C35E1B" w:rsidP="00C35E1B">
            <w:pPr>
              <w:jc w:val="center"/>
            </w:pPr>
            <w:r>
              <w:rPr>
                <w:rFonts w:hint="eastAsia"/>
              </w:rPr>
              <w:t>二代子女基本信息</w:t>
            </w:r>
          </w:p>
        </w:tc>
      </w:tr>
      <w:tr w:rsidR="00FA607C" w:rsidTr="00422670">
        <w:trPr>
          <w:trHeight w:val="567"/>
        </w:trPr>
        <w:tc>
          <w:tcPr>
            <w:tcW w:w="1775" w:type="dxa"/>
            <w:gridSpan w:val="2"/>
            <w:vAlign w:val="center"/>
          </w:tcPr>
          <w:p w:rsidR="00FA607C" w:rsidRDefault="00BC779E" w:rsidP="00FA607C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2052" w:type="dxa"/>
            <w:vAlign w:val="center"/>
          </w:tcPr>
          <w:p w:rsidR="00FA607C" w:rsidRDefault="00FA607C" w:rsidP="00FA607C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FA607C" w:rsidRDefault="00FA607C" w:rsidP="00FA607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212" w:type="dxa"/>
            <w:vAlign w:val="center"/>
          </w:tcPr>
          <w:p w:rsidR="00FA607C" w:rsidRDefault="00FA607C" w:rsidP="00FA607C">
            <w:pPr>
              <w:jc w:val="center"/>
            </w:pPr>
          </w:p>
        </w:tc>
      </w:tr>
      <w:tr w:rsidR="00FA607C" w:rsidTr="00422670">
        <w:trPr>
          <w:trHeight w:val="567"/>
        </w:trPr>
        <w:tc>
          <w:tcPr>
            <w:tcW w:w="1775" w:type="dxa"/>
            <w:gridSpan w:val="2"/>
            <w:vAlign w:val="center"/>
          </w:tcPr>
          <w:p w:rsidR="00FA607C" w:rsidRDefault="00BC779E" w:rsidP="00FA607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52" w:type="dxa"/>
            <w:vAlign w:val="center"/>
          </w:tcPr>
          <w:p w:rsidR="00FA607C" w:rsidRDefault="00FA607C" w:rsidP="00FA607C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FA607C" w:rsidRDefault="00BC779E" w:rsidP="00FA607C">
            <w:pPr>
              <w:jc w:val="center"/>
            </w:pPr>
            <w:r>
              <w:rPr>
                <w:rFonts w:hint="eastAsia"/>
              </w:rPr>
              <w:t>与教职工关系</w:t>
            </w:r>
          </w:p>
        </w:tc>
        <w:tc>
          <w:tcPr>
            <w:tcW w:w="2212" w:type="dxa"/>
            <w:vAlign w:val="center"/>
          </w:tcPr>
          <w:p w:rsidR="00FA607C" w:rsidRDefault="00FA607C" w:rsidP="00FA607C">
            <w:pPr>
              <w:jc w:val="center"/>
            </w:pPr>
          </w:p>
        </w:tc>
      </w:tr>
      <w:tr w:rsidR="00343F21" w:rsidTr="00247CB6">
        <w:trPr>
          <w:trHeight w:val="567"/>
        </w:trPr>
        <w:tc>
          <w:tcPr>
            <w:tcW w:w="1775" w:type="dxa"/>
            <w:gridSpan w:val="2"/>
            <w:vAlign w:val="center"/>
          </w:tcPr>
          <w:p w:rsidR="00343F21" w:rsidRDefault="00343F21" w:rsidP="00FA607C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531" w:type="dxa"/>
            <w:gridSpan w:val="4"/>
            <w:vAlign w:val="center"/>
          </w:tcPr>
          <w:p w:rsidR="00343F21" w:rsidRDefault="00343F21" w:rsidP="00FA607C">
            <w:pPr>
              <w:jc w:val="center"/>
            </w:pPr>
          </w:p>
        </w:tc>
      </w:tr>
      <w:tr w:rsidR="00B46F84" w:rsidTr="0008677A">
        <w:trPr>
          <w:trHeight w:val="618"/>
        </w:trPr>
        <w:tc>
          <w:tcPr>
            <w:tcW w:w="4019" w:type="dxa"/>
            <w:gridSpan w:val="4"/>
            <w:shd w:val="clear" w:color="auto" w:fill="D9D9D9" w:themeFill="background1" w:themeFillShade="D9"/>
            <w:vAlign w:val="center"/>
          </w:tcPr>
          <w:p w:rsidR="00B46F84" w:rsidRDefault="000B7D30" w:rsidP="00422670">
            <w:pPr>
              <w:jc w:val="center"/>
            </w:pPr>
            <w:r>
              <w:rPr>
                <w:rFonts w:hint="eastAsia"/>
              </w:rPr>
              <w:t>医院人事部门</w:t>
            </w:r>
            <w:r w:rsidR="00B46F84">
              <w:rPr>
                <w:rFonts w:hint="eastAsia"/>
              </w:rPr>
              <w:t>审核意见</w:t>
            </w:r>
          </w:p>
        </w:tc>
        <w:tc>
          <w:tcPr>
            <w:tcW w:w="4287" w:type="dxa"/>
            <w:gridSpan w:val="2"/>
            <w:shd w:val="clear" w:color="auto" w:fill="D9D9D9" w:themeFill="background1" w:themeFillShade="D9"/>
            <w:vAlign w:val="center"/>
          </w:tcPr>
          <w:p w:rsidR="00B46F84" w:rsidRDefault="00B46F84" w:rsidP="00422670">
            <w:pPr>
              <w:jc w:val="center"/>
            </w:pPr>
            <w:r>
              <w:rPr>
                <w:rFonts w:hint="eastAsia"/>
              </w:rPr>
              <w:t>人力资源部审核意见</w:t>
            </w:r>
          </w:p>
        </w:tc>
      </w:tr>
      <w:tr w:rsidR="00A96D8E" w:rsidTr="0008677A">
        <w:trPr>
          <w:trHeight w:val="3194"/>
        </w:trPr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8E" w:rsidRDefault="00A96D8E" w:rsidP="00422670">
            <w:pPr>
              <w:jc w:val="left"/>
            </w:pPr>
          </w:p>
        </w:tc>
        <w:tc>
          <w:tcPr>
            <w:tcW w:w="4287" w:type="dxa"/>
            <w:gridSpan w:val="2"/>
            <w:tcBorders>
              <w:left w:val="single" w:sz="4" w:space="0" w:color="auto"/>
            </w:tcBorders>
            <w:vAlign w:val="center"/>
          </w:tcPr>
          <w:p w:rsidR="00A96D8E" w:rsidRDefault="00A96D8E" w:rsidP="00422670">
            <w:pPr>
              <w:jc w:val="left"/>
            </w:pPr>
          </w:p>
        </w:tc>
      </w:tr>
      <w:tr w:rsidR="00422670" w:rsidTr="0008677A">
        <w:trPr>
          <w:trHeight w:val="570"/>
        </w:trPr>
        <w:tc>
          <w:tcPr>
            <w:tcW w:w="8306" w:type="dxa"/>
            <w:gridSpan w:val="6"/>
            <w:shd w:val="clear" w:color="auto" w:fill="D9D9D9" w:themeFill="background1" w:themeFillShade="D9"/>
            <w:vAlign w:val="center"/>
          </w:tcPr>
          <w:p w:rsidR="00422670" w:rsidRDefault="00422670" w:rsidP="00422670">
            <w:pPr>
              <w:jc w:val="center"/>
            </w:pPr>
            <w:r>
              <w:rPr>
                <w:rFonts w:hint="eastAsia"/>
              </w:rPr>
              <w:t>基础教育管理中心审核意见</w:t>
            </w:r>
          </w:p>
        </w:tc>
      </w:tr>
      <w:tr w:rsidR="00A96D8E" w:rsidTr="0008677A">
        <w:trPr>
          <w:trHeight w:val="3220"/>
        </w:trPr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8E" w:rsidRDefault="00A96D8E" w:rsidP="00422670">
            <w:pPr>
              <w:jc w:val="left"/>
            </w:pPr>
            <w:bookmarkStart w:id="8" w:name="_GoBack"/>
            <w:bookmarkEnd w:id="8"/>
          </w:p>
        </w:tc>
        <w:tc>
          <w:tcPr>
            <w:tcW w:w="42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D8E" w:rsidRDefault="00B46F84" w:rsidP="00422670">
            <w:pPr>
              <w:jc w:val="left"/>
            </w:pPr>
            <w:r>
              <w:rPr>
                <w:rFonts w:hint="eastAsia"/>
              </w:rPr>
              <w:t>签章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:rsidR="00CF10EF" w:rsidRPr="00422670" w:rsidRDefault="004C1A8E" w:rsidP="00BC779E">
      <w:r>
        <w:rPr>
          <w:rFonts w:hint="eastAsia"/>
        </w:rPr>
        <w:t>注：此表仅适用于两所医院在编在职教职工。</w:t>
      </w:r>
    </w:p>
    <w:sectPr w:rsidR="00CF10EF" w:rsidRPr="00422670" w:rsidSect="0008677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E7" w:rsidRDefault="00FE77E7" w:rsidP="00CF10EF">
      <w:r>
        <w:separator/>
      </w:r>
    </w:p>
  </w:endnote>
  <w:endnote w:type="continuationSeparator" w:id="0">
    <w:p w:rsidR="00FE77E7" w:rsidRDefault="00FE77E7" w:rsidP="00C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E7" w:rsidRDefault="00FE77E7" w:rsidP="00CF10EF">
      <w:r>
        <w:separator/>
      </w:r>
    </w:p>
  </w:footnote>
  <w:footnote w:type="continuationSeparator" w:id="0">
    <w:p w:rsidR="00FE77E7" w:rsidRDefault="00FE77E7" w:rsidP="00C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EF"/>
    <w:rsid w:val="00002BEC"/>
    <w:rsid w:val="000223B1"/>
    <w:rsid w:val="0008677A"/>
    <w:rsid w:val="0009401B"/>
    <w:rsid w:val="000A0AB9"/>
    <w:rsid w:val="000B7D30"/>
    <w:rsid w:val="00110CEC"/>
    <w:rsid w:val="00177F19"/>
    <w:rsid w:val="001B137C"/>
    <w:rsid w:val="001C4BBD"/>
    <w:rsid w:val="001E4B64"/>
    <w:rsid w:val="001F3978"/>
    <w:rsid w:val="00283BCB"/>
    <w:rsid w:val="002B673A"/>
    <w:rsid w:val="003020D2"/>
    <w:rsid w:val="00340BC0"/>
    <w:rsid w:val="00343F21"/>
    <w:rsid w:val="0040327C"/>
    <w:rsid w:val="00422670"/>
    <w:rsid w:val="00437F6B"/>
    <w:rsid w:val="00454101"/>
    <w:rsid w:val="00455B10"/>
    <w:rsid w:val="00461B44"/>
    <w:rsid w:val="00491980"/>
    <w:rsid w:val="004B7323"/>
    <w:rsid w:val="004C1A8E"/>
    <w:rsid w:val="004E0525"/>
    <w:rsid w:val="00616A25"/>
    <w:rsid w:val="006766C7"/>
    <w:rsid w:val="006D7700"/>
    <w:rsid w:val="006E386C"/>
    <w:rsid w:val="007D56AE"/>
    <w:rsid w:val="0083776E"/>
    <w:rsid w:val="00861849"/>
    <w:rsid w:val="00897CDA"/>
    <w:rsid w:val="008E3046"/>
    <w:rsid w:val="00936203"/>
    <w:rsid w:val="009A7AA2"/>
    <w:rsid w:val="00A75461"/>
    <w:rsid w:val="00A96D8E"/>
    <w:rsid w:val="00B46F84"/>
    <w:rsid w:val="00BC56F1"/>
    <w:rsid w:val="00BC779E"/>
    <w:rsid w:val="00BD243C"/>
    <w:rsid w:val="00C01700"/>
    <w:rsid w:val="00C20527"/>
    <w:rsid w:val="00C2778B"/>
    <w:rsid w:val="00C35E1B"/>
    <w:rsid w:val="00C81628"/>
    <w:rsid w:val="00C95CF0"/>
    <w:rsid w:val="00CA0D94"/>
    <w:rsid w:val="00CA418B"/>
    <w:rsid w:val="00CF10EF"/>
    <w:rsid w:val="00D67E4B"/>
    <w:rsid w:val="00E14EF5"/>
    <w:rsid w:val="00E20CA6"/>
    <w:rsid w:val="00E52709"/>
    <w:rsid w:val="00E74A53"/>
    <w:rsid w:val="00FA607C"/>
    <w:rsid w:val="00FE77E7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0A177"/>
  <w15:docId w15:val="{10BB72E2-8EF7-4643-841E-B0DC1C33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0EF"/>
    <w:rPr>
      <w:sz w:val="18"/>
      <w:szCs w:val="18"/>
    </w:rPr>
  </w:style>
  <w:style w:type="table" w:styleId="a7">
    <w:name w:val="Table Grid"/>
    <w:basedOn w:val="a1"/>
    <w:uiPriority w:val="59"/>
    <w:rsid w:val="00E7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0C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0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王慧婷</dc:creator>
  <cp:keywords/>
  <dc:description/>
  <cp:lastModifiedBy>辛星</cp:lastModifiedBy>
  <cp:revision>5</cp:revision>
  <cp:lastPrinted>2020-05-07T08:59:00Z</cp:lastPrinted>
  <dcterms:created xsi:type="dcterms:W3CDTF">2020-05-09T02:46:00Z</dcterms:created>
  <dcterms:modified xsi:type="dcterms:W3CDTF">2020-05-12T03:20:00Z</dcterms:modified>
</cp:coreProperties>
</file>